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AB7CC" w14:textId="77777777" w:rsidR="00B62A0F" w:rsidRDefault="00B62A0F" w:rsidP="00F36FDB"/>
    <w:p w14:paraId="50EAEE54" w14:textId="1B64987F" w:rsidR="00B62A0F" w:rsidRDefault="000F6AF6" w:rsidP="00F36FDB">
      <w:r>
        <w:rPr>
          <w:noProof/>
        </w:rPr>
        <w:drawing>
          <wp:inline distT="0" distB="0" distL="0" distR="0" wp14:anchorId="7D3AF568" wp14:editId="0B3A6184">
            <wp:extent cx="5612130" cy="4006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 MAYO 2020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203D2" w14:textId="67907266" w:rsidR="00B62A0F" w:rsidRDefault="00F40CD9" w:rsidP="00F36FDB">
      <w:r>
        <w:t xml:space="preserve">Para los estudiante que participan </w:t>
      </w:r>
      <w:proofErr w:type="gramStart"/>
      <w:r>
        <w:t>en  SGI</w:t>
      </w:r>
      <w:proofErr w:type="gramEnd"/>
      <w:r>
        <w:t xml:space="preserve"> programa: </w:t>
      </w:r>
    </w:p>
    <w:p w14:paraId="2B81A3AD" w14:textId="7AEE626E" w:rsidR="00F40CD9" w:rsidRDefault="00F40CD9" w:rsidP="00D742EE">
      <w:pPr>
        <w:jc w:val="both"/>
      </w:pPr>
      <w:r w:rsidRPr="00F40CD9">
        <w:t>" Servicio estratégico en la comunidad de Perote,</w:t>
      </w:r>
      <w:r w:rsidR="00D742EE">
        <w:t xml:space="preserve"> </w:t>
      </w:r>
      <w:r w:rsidRPr="00F40CD9">
        <w:t xml:space="preserve">Ver </w:t>
      </w:r>
      <w:r w:rsidR="00D742EE" w:rsidRPr="00F40CD9">
        <w:t>y la</w:t>
      </w:r>
      <w:r w:rsidR="00D742EE">
        <w:t xml:space="preserve"> zona de influencia </w:t>
      </w:r>
      <w:r w:rsidRPr="00F40CD9">
        <w:t xml:space="preserve">al interior </w:t>
      </w:r>
      <w:proofErr w:type="gramStart"/>
      <w:r w:rsidRPr="00F40CD9">
        <w:t>del  ITS</w:t>
      </w:r>
      <w:proofErr w:type="gramEnd"/>
      <w:r w:rsidRPr="00F40CD9">
        <w:t xml:space="preserve"> desarrollando acciones de apoyo con recursos digitales  para reforzar aspectos socio-educativos, técnicos y/o administrativos. además de acciones de mejora internos del </w:t>
      </w:r>
      <w:r w:rsidR="00D742EE" w:rsidRPr="00F40CD9">
        <w:t>SGI en</w:t>
      </w:r>
      <w:r w:rsidRPr="00F40CD9">
        <w:t xml:space="preserve"> el </w:t>
      </w:r>
      <w:r w:rsidR="00D742EE" w:rsidRPr="00F40CD9">
        <w:t>escenario actual</w:t>
      </w:r>
      <w:r w:rsidRPr="00F40CD9">
        <w:t xml:space="preserve"> de contingencia sanitaria 2020"</w:t>
      </w:r>
    </w:p>
    <w:p w14:paraId="31D2DB02" w14:textId="5FC5F843" w:rsidR="00D26A9D" w:rsidRDefault="00D26A9D" w:rsidP="00F36FDB">
      <w:r>
        <w:t xml:space="preserve">Actividades generales para todas las carreras: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24"/>
        <w:gridCol w:w="3304"/>
      </w:tblGrid>
      <w:tr w:rsidR="00E20713" w14:paraId="7C589C02" w14:textId="77777777" w:rsidTr="00E20713">
        <w:tc>
          <w:tcPr>
            <w:tcW w:w="5524" w:type="dxa"/>
          </w:tcPr>
          <w:p w14:paraId="4A509933" w14:textId="0318567D" w:rsidR="00E20713" w:rsidRPr="008B3B5B" w:rsidRDefault="00E20713" w:rsidP="008B3B5B">
            <w:pPr>
              <w:jc w:val="center"/>
              <w:rPr>
                <w:b/>
                <w:bCs/>
                <w:highlight w:val="yellow"/>
              </w:rPr>
            </w:pPr>
            <w:r w:rsidRPr="008B3B5B">
              <w:rPr>
                <w:b/>
                <w:bCs/>
                <w:highlight w:val="yellow"/>
              </w:rPr>
              <w:t>Actividad</w:t>
            </w:r>
          </w:p>
        </w:tc>
        <w:tc>
          <w:tcPr>
            <w:tcW w:w="3304" w:type="dxa"/>
          </w:tcPr>
          <w:p w14:paraId="11120BBA" w14:textId="71158B47" w:rsidR="00E20713" w:rsidRPr="008B3B5B" w:rsidRDefault="00E20713" w:rsidP="008B3B5B">
            <w:pPr>
              <w:jc w:val="center"/>
              <w:rPr>
                <w:b/>
                <w:bCs/>
                <w:highlight w:val="yellow"/>
              </w:rPr>
            </w:pPr>
            <w:proofErr w:type="gramStart"/>
            <w:r w:rsidRPr="008B3B5B">
              <w:rPr>
                <w:b/>
                <w:bCs/>
                <w:highlight w:val="yellow"/>
              </w:rPr>
              <w:t xml:space="preserve">Entregable </w:t>
            </w:r>
            <w:r w:rsidR="00161C5D" w:rsidRPr="008B3B5B">
              <w:rPr>
                <w:b/>
                <w:bCs/>
                <w:highlight w:val="yellow"/>
              </w:rPr>
              <w:t xml:space="preserve"> con</w:t>
            </w:r>
            <w:proofErr w:type="gramEnd"/>
            <w:r w:rsidR="00161C5D" w:rsidRPr="008B3B5B">
              <w:rPr>
                <w:b/>
                <w:bCs/>
                <w:highlight w:val="yellow"/>
              </w:rPr>
              <w:t xml:space="preserve"> la bitácora</w:t>
            </w:r>
          </w:p>
        </w:tc>
      </w:tr>
      <w:tr w:rsidR="00E20713" w14:paraId="1C8E00C0" w14:textId="77777777" w:rsidTr="00E20713">
        <w:tc>
          <w:tcPr>
            <w:tcW w:w="5524" w:type="dxa"/>
          </w:tcPr>
          <w:p w14:paraId="6E65F6D4" w14:textId="7D78B311" w:rsidR="00E20713" w:rsidRDefault="00E20713" w:rsidP="00E20713">
            <w:r w:rsidRPr="009C72F4">
              <w:t>Cursos en línea (Gratuitos o pagados por el estudiante)</w:t>
            </w:r>
          </w:p>
        </w:tc>
        <w:tc>
          <w:tcPr>
            <w:tcW w:w="3304" w:type="dxa"/>
          </w:tcPr>
          <w:p w14:paraId="58BB17D4" w14:textId="7AEE9931" w:rsidR="00E20713" w:rsidRDefault="00E75D82" w:rsidP="00E20713">
            <w:r>
              <w:t xml:space="preserve">Fotografías, video corto de la impartición del curso y constancia de terminación </w:t>
            </w:r>
          </w:p>
        </w:tc>
      </w:tr>
      <w:tr w:rsidR="00E20713" w14:paraId="33140788" w14:textId="77777777" w:rsidTr="00E20713">
        <w:tc>
          <w:tcPr>
            <w:tcW w:w="5524" w:type="dxa"/>
          </w:tcPr>
          <w:p w14:paraId="0EBF8C56" w14:textId="302CE1A9" w:rsidR="00E20713" w:rsidRDefault="00E20713" w:rsidP="00E20713">
            <w:r w:rsidRPr="009C72F4">
              <w:t>Elaboración de caretas (Mater</w:t>
            </w:r>
            <w:r>
              <w:t>ial entregado por el ITS de Per</w:t>
            </w:r>
            <w:r w:rsidRPr="009C72F4">
              <w:t>ote</w:t>
            </w:r>
          </w:p>
        </w:tc>
        <w:tc>
          <w:tcPr>
            <w:tcW w:w="3304" w:type="dxa"/>
          </w:tcPr>
          <w:p w14:paraId="657776C3" w14:textId="57774FE5" w:rsidR="00E20713" w:rsidRDefault="00E75D82" w:rsidP="00E75D82">
            <w:r>
              <w:t xml:space="preserve">Video </w:t>
            </w:r>
            <w:proofErr w:type="gramStart"/>
            <w:r>
              <w:t>tutorial  del</w:t>
            </w:r>
            <w:proofErr w:type="gramEnd"/>
            <w:r>
              <w:t xml:space="preserve"> proceso de elaboración y caretas </w:t>
            </w:r>
          </w:p>
        </w:tc>
      </w:tr>
      <w:tr w:rsidR="00E75D82" w14:paraId="5EEE6CD7" w14:textId="77777777" w:rsidTr="00E20713">
        <w:tc>
          <w:tcPr>
            <w:tcW w:w="5524" w:type="dxa"/>
          </w:tcPr>
          <w:p w14:paraId="2271CD71" w14:textId="3F75A634" w:rsidR="00E75D82" w:rsidRDefault="00E75D82" w:rsidP="00E75D82">
            <w:r w:rsidRPr="009C72F4">
              <w:t>Apoyo académico a niños y/o jóvenes de los niveles básico, medio o superior</w:t>
            </w:r>
            <w:r>
              <w:t xml:space="preserve"> (video de curso para impartir) </w:t>
            </w:r>
          </w:p>
        </w:tc>
        <w:tc>
          <w:tcPr>
            <w:tcW w:w="3304" w:type="dxa"/>
          </w:tcPr>
          <w:p w14:paraId="02E32426" w14:textId="73EEFF33" w:rsidR="00E75D82" w:rsidRDefault="00E75D82" w:rsidP="00E75D82">
            <w:proofErr w:type="gramStart"/>
            <w:r>
              <w:t xml:space="preserve">Video  </w:t>
            </w:r>
            <w:r w:rsidR="003C27F2">
              <w:t>,</w:t>
            </w:r>
            <w:proofErr w:type="gramEnd"/>
            <w:r w:rsidR="003C27F2">
              <w:t xml:space="preserve"> Fotos donde aparezcas tu no los niños ellos no su carita.</w:t>
            </w:r>
          </w:p>
        </w:tc>
      </w:tr>
      <w:tr w:rsidR="00E75D82" w14:paraId="35E450CB" w14:textId="77777777" w:rsidTr="00E20713">
        <w:tc>
          <w:tcPr>
            <w:tcW w:w="5524" w:type="dxa"/>
          </w:tcPr>
          <w:p w14:paraId="7BD2664C" w14:textId="70CC3CB8" w:rsidR="00E75D82" w:rsidRDefault="00E75D82" w:rsidP="00E75D82">
            <w:r w:rsidRPr="009C72F4">
              <w:t xml:space="preserve">Elaboración de 2 Ovitrampas (El video lo puedes ver </w:t>
            </w:r>
            <w:proofErr w:type="gramStart"/>
            <w:r w:rsidRPr="009C72F4">
              <w:t>el página</w:t>
            </w:r>
            <w:proofErr w:type="gramEnd"/>
            <w:r w:rsidRPr="009C72F4">
              <w:t xml:space="preserve"> del Tecnológico para la elaboración se piden mínimo 2 por estudiante)</w:t>
            </w:r>
          </w:p>
        </w:tc>
        <w:tc>
          <w:tcPr>
            <w:tcW w:w="3304" w:type="dxa"/>
          </w:tcPr>
          <w:p w14:paraId="51AB5B8F" w14:textId="267EB338" w:rsidR="00E75D82" w:rsidRDefault="00E75D82" w:rsidP="00E75D82">
            <w:r>
              <w:t xml:space="preserve">Video tutorial de elaboración y ovitrampas terminadas </w:t>
            </w:r>
            <w:r w:rsidR="00A365EA">
              <w:t>y entrega</w:t>
            </w:r>
          </w:p>
        </w:tc>
      </w:tr>
      <w:tr w:rsidR="00E75D82" w14:paraId="4015AD53" w14:textId="77777777" w:rsidTr="00E20713">
        <w:tc>
          <w:tcPr>
            <w:tcW w:w="5524" w:type="dxa"/>
          </w:tcPr>
          <w:p w14:paraId="12FC5F67" w14:textId="677CFD03" w:rsidR="00E75D82" w:rsidRDefault="00E75D82" w:rsidP="00E75D82">
            <w:r w:rsidRPr="009C72F4">
              <w:t>Video sobre ¿Por qué estudiar una ingeniería?</w:t>
            </w:r>
          </w:p>
        </w:tc>
        <w:tc>
          <w:tcPr>
            <w:tcW w:w="3304" w:type="dxa"/>
          </w:tcPr>
          <w:p w14:paraId="76E4BC38" w14:textId="3D117014" w:rsidR="00E75D82" w:rsidRDefault="00E75D82" w:rsidP="00E75D82">
            <w:r>
              <w:t xml:space="preserve">Video (5 min) </w:t>
            </w:r>
          </w:p>
        </w:tc>
      </w:tr>
      <w:tr w:rsidR="00E75D82" w14:paraId="0E19959E" w14:textId="77777777" w:rsidTr="00E20713">
        <w:tc>
          <w:tcPr>
            <w:tcW w:w="5524" w:type="dxa"/>
          </w:tcPr>
          <w:p w14:paraId="1AA72218" w14:textId="39ED0351" w:rsidR="00E75D82" w:rsidRDefault="00E75D82" w:rsidP="00E75D82">
            <w:r w:rsidRPr="009C72F4">
              <w:t>Proyectos de innovación para presentarlos de manera virtual o presencial según sea el caso</w:t>
            </w:r>
          </w:p>
        </w:tc>
        <w:tc>
          <w:tcPr>
            <w:tcW w:w="3304" w:type="dxa"/>
          </w:tcPr>
          <w:p w14:paraId="18D3BD80" w14:textId="2874E635" w:rsidR="00E75D82" w:rsidRDefault="00E75D82" w:rsidP="00E75D82">
            <w:r>
              <w:t xml:space="preserve">Video (10 min) y documento </w:t>
            </w:r>
          </w:p>
        </w:tc>
      </w:tr>
      <w:tr w:rsidR="00E75D82" w14:paraId="29A2BF47" w14:textId="77777777" w:rsidTr="00E20713">
        <w:tc>
          <w:tcPr>
            <w:tcW w:w="5524" w:type="dxa"/>
          </w:tcPr>
          <w:p w14:paraId="068D9822" w14:textId="0A39E5ED" w:rsidR="00E75D82" w:rsidRDefault="00E75D82" w:rsidP="00E75D82">
            <w:r w:rsidRPr="009C72F4">
              <w:t>Maquetas que demuestren algún proceso visto en mis materias</w:t>
            </w:r>
          </w:p>
        </w:tc>
        <w:tc>
          <w:tcPr>
            <w:tcW w:w="3304" w:type="dxa"/>
          </w:tcPr>
          <w:p w14:paraId="0111F9A4" w14:textId="7399288A" w:rsidR="00E75D82" w:rsidRDefault="00E75D82" w:rsidP="00E75D82">
            <w:r>
              <w:t xml:space="preserve">Video tutorial d elaboración y maqueta terminada </w:t>
            </w:r>
          </w:p>
        </w:tc>
      </w:tr>
      <w:tr w:rsidR="00E75D82" w14:paraId="392961F5" w14:textId="77777777" w:rsidTr="00E20713">
        <w:tc>
          <w:tcPr>
            <w:tcW w:w="5524" w:type="dxa"/>
          </w:tcPr>
          <w:p w14:paraId="7D7F6260" w14:textId="4B8EDED5" w:rsidR="00E75D82" w:rsidRPr="009C72F4" w:rsidRDefault="00E75D82" w:rsidP="00E75D82">
            <w:r w:rsidRPr="009C72F4">
              <w:t xml:space="preserve">Análisis de videos del IVEA Perote (para quienes desean estar en esa </w:t>
            </w:r>
            <w:proofErr w:type="gramStart"/>
            <w:r w:rsidRPr="009C72F4">
              <w:t>Dependencia ,</w:t>
            </w:r>
            <w:proofErr w:type="gramEnd"/>
            <w:r w:rsidRPr="009C72F4">
              <w:t xml:space="preserve"> dejaron unos videos-cursos en línea)</w:t>
            </w:r>
          </w:p>
        </w:tc>
        <w:tc>
          <w:tcPr>
            <w:tcW w:w="3304" w:type="dxa"/>
          </w:tcPr>
          <w:p w14:paraId="1AEE0B04" w14:textId="5A75DF07" w:rsidR="00E75D82" w:rsidRDefault="00E75D82" w:rsidP="00E75D82">
            <w:r>
              <w:t xml:space="preserve">Análisis escrito </w:t>
            </w:r>
            <w:proofErr w:type="spellStart"/>
            <w:r>
              <w:t>xxxxx</w:t>
            </w:r>
            <w:proofErr w:type="spellEnd"/>
            <w:r>
              <w:t xml:space="preserve"> cuartillas y recomendaciones</w:t>
            </w:r>
            <w:r w:rsidR="00161C5D">
              <w:t xml:space="preserve"> y constancia del curso.</w:t>
            </w:r>
            <w:r>
              <w:t xml:space="preserve"> </w:t>
            </w:r>
          </w:p>
        </w:tc>
      </w:tr>
      <w:tr w:rsidR="00E75D82" w14:paraId="3DEE9143" w14:textId="77777777" w:rsidTr="00E20713">
        <w:tc>
          <w:tcPr>
            <w:tcW w:w="5524" w:type="dxa"/>
          </w:tcPr>
          <w:p w14:paraId="6B823DAA" w14:textId="231AABEA" w:rsidR="00E75D82" w:rsidRPr="009C72F4" w:rsidRDefault="00E75D82" w:rsidP="00E75D82">
            <w:r w:rsidRPr="009C72F4">
              <w:t>Elaboración de videos con información relevante de la carrera o tutoriales explicando fórmulas, procesos, algún tema</w:t>
            </w:r>
          </w:p>
        </w:tc>
        <w:tc>
          <w:tcPr>
            <w:tcW w:w="3304" w:type="dxa"/>
          </w:tcPr>
          <w:p w14:paraId="7E848BA7" w14:textId="61D9C63F" w:rsidR="00E75D82" w:rsidRDefault="00E75D82" w:rsidP="00E75D82">
            <w:r>
              <w:t>Video (10 min)</w:t>
            </w:r>
          </w:p>
        </w:tc>
      </w:tr>
      <w:tr w:rsidR="00E75D82" w14:paraId="7D683999" w14:textId="77777777" w:rsidTr="00E20713">
        <w:tc>
          <w:tcPr>
            <w:tcW w:w="5524" w:type="dxa"/>
          </w:tcPr>
          <w:p w14:paraId="12CF19AB" w14:textId="1B08CB3D" w:rsidR="00E75D82" w:rsidRPr="009C72F4" w:rsidRDefault="00E75D82" w:rsidP="00E75D82">
            <w:r w:rsidRPr="009C72F4">
              <w:t xml:space="preserve">(Necesitas tu </w:t>
            </w:r>
            <w:proofErr w:type="spellStart"/>
            <w:r w:rsidRPr="009C72F4">
              <w:t>num</w:t>
            </w:r>
            <w:proofErr w:type="spellEnd"/>
            <w:r w:rsidRPr="009C72F4">
              <w:t xml:space="preserve"> de seguridad IMSS, Consultar y acreditar el curso del </w:t>
            </w:r>
            <w:proofErr w:type="gramStart"/>
            <w:r w:rsidRPr="009C72F4">
              <w:t>IMSS :</w:t>
            </w:r>
            <w:proofErr w:type="gramEnd"/>
            <w:r w:rsidRPr="009C72F4">
              <w:t xml:space="preserve">  "Retorno Seguro al trabajo e instituciones ante COVIT-19" en el siguiente enlace </w:t>
            </w:r>
            <w:hyperlink r:id="rId6" w:history="1">
              <w:r w:rsidRPr="009C72F4">
                <w:rPr>
                  <w:rStyle w:val="Hipervnculo"/>
                </w:rPr>
                <w:t>https://climss.imss.gob.mx/login.php</w:t>
              </w:r>
            </w:hyperlink>
          </w:p>
        </w:tc>
        <w:tc>
          <w:tcPr>
            <w:tcW w:w="3304" w:type="dxa"/>
          </w:tcPr>
          <w:p w14:paraId="2E18830C" w14:textId="3B3D434A" w:rsidR="00E75D82" w:rsidRDefault="00E75D82" w:rsidP="00E75D82">
            <w:r>
              <w:t xml:space="preserve">Fotografías, video corto de la impartición del curso y constancia de terminación </w:t>
            </w:r>
          </w:p>
        </w:tc>
      </w:tr>
      <w:tr w:rsidR="00E75D82" w14:paraId="02E42632" w14:textId="77777777" w:rsidTr="00E20713">
        <w:tc>
          <w:tcPr>
            <w:tcW w:w="5524" w:type="dxa"/>
          </w:tcPr>
          <w:p w14:paraId="6FC5FB9A" w14:textId="3B69AAB8" w:rsidR="00E75D82" w:rsidRPr="009C72F4" w:rsidRDefault="00E75D82" w:rsidP="00E75D82">
            <w:r w:rsidRPr="009C72F4">
              <w:t xml:space="preserve">(Necesitas tu </w:t>
            </w:r>
            <w:proofErr w:type="spellStart"/>
            <w:r w:rsidRPr="009C72F4">
              <w:t>num</w:t>
            </w:r>
            <w:proofErr w:type="spellEnd"/>
            <w:r w:rsidRPr="009C72F4">
              <w:t xml:space="preserve"> de seguridad IMSS: Consultar y acreditar el curso del </w:t>
            </w:r>
            <w:proofErr w:type="gramStart"/>
            <w:r w:rsidRPr="009C72F4">
              <w:t>IMSS :</w:t>
            </w:r>
            <w:proofErr w:type="gramEnd"/>
            <w:r w:rsidRPr="009C72F4">
              <w:t xml:space="preserve">  " Todos por una movilidad segura" en el siguiente enlace </w:t>
            </w:r>
            <w:hyperlink r:id="rId7" w:history="1">
              <w:r w:rsidRPr="009C72F4">
                <w:rPr>
                  <w:rStyle w:val="Hipervnculo"/>
                </w:rPr>
                <w:t>https://climss.imss.gob.mx/login.php</w:t>
              </w:r>
            </w:hyperlink>
          </w:p>
        </w:tc>
        <w:tc>
          <w:tcPr>
            <w:tcW w:w="3304" w:type="dxa"/>
          </w:tcPr>
          <w:p w14:paraId="19523C68" w14:textId="384B482C" w:rsidR="00E75D82" w:rsidRDefault="00E75D82" w:rsidP="00E75D82">
            <w:r>
              <w:t xml:space="preserve">Fotografías, video corto de la impartición del curso y constancia de terminación </w:t>
            </w:r>
          </w:p>
        </w:tc>
      </w:tr>
      <w:tr w:rsidR="00E75D82" w14:paraId="31B2C645" w14:textId="77777777" w:rsidTr="00E20713">
        <w:tc>
          <w:tcPr>
            <w:tcW w:w="5524" w:type="dxa"/>
          </w:tcPr>
          <w:p w14:paraId="1AA5D026" w14:textId="5FC71A3A" w:rsidR="00E75D82" w:rsidRPr="009C72F4" w:rsidRDefault="00E75D82" w:rsidP="00E75D82">
            <w:r w:rsidRPr="009C72F4">
              <w:t xml:space="preserve">(Necesitas tu </w:t>
            </w:r>
            <w:proofErr w:type="spellStart"/>
            <w:r w:rsidRPr="009C72F4">
              <w:t>num</w:t>
            </w:r>
            <w:proofErr w:type="spellEnd"/>
            <w:r w:rsidRPr="009C72F4">
              <w:t xml:space="preserve"> de seguridad IMSS: Consultar y acreditar CUAQUIER CURSO DE INTERES Den el siguiente enlace </w:t>
            </w:r>
            <w:hyperlink r:id="rId8" w:history="1">
              <w:r w:rsidRPr="009C72F4">
                <w:rPr>
                  <w:rStyle w:val="Hipervnculo"/>
                </w:rPr>
                <w:t>https://climss.imss.gob.mx/login.phpn 17</w:t>
              </w:r>
            </w:hyperlink>
          </w:p>
        </w:tc>
        <w:tc>
          <w:tcPr>
            <w:tcW w:w="3304" w:type="dxa"/>
          </w:tcPr>
          <w:p w14:paraId="662EEFCF" w14:textId="3B1C951B" w:rsidR="00E75D82" w:rsidRDefault="00E75D82" w:rsidP="00E75D82">
            <w:r>
              <w:t xml:space="preserve">Fotografías, video corto de la impartición del curso y constancia de terminación </w:t>
            </w:r>
          </w:p>
        </w:tc>
      </w:tr>
      <w:tr w:rsidR="00E75D82" w14:paraId="43EF57B5" w14:textId="77777777" w:rsidTr="00E20713">
        <w:tc>
          <w:tcPr>
            <w:tcW w:w="5524" w:type="dxa"/>
          </w:tcPr>
          <w:p w14:paraId="7B6555A9" w14:textId="4F06ED43" w:rsidR="00E75D82" w:rsidRPr="009C72F4" w:rsidRDefault="00E75D82" w:rsidP="00E75D82">
            <w:r w:rsidRPr="009C72F4">
              <w:lastRenderedPageBreak/>
              <w:t>Elaboración de cubre bocas y caretas para mis compañeros de grupo regreso a clases presencial (Material del estudiante)</w:t>
            </w:r>
          </w:p>
        </w:tc>
        <w:tc>
          <w:tcPr>
            <w:tcW w:w="3304" w:type="dxa"/>
          </w:tcPr>
          <w:p w14:paraId="799428D4" w14:textId="454FFCEF" w:rsidR="00E75D82" w:rsidRDefault="00E75D82" w:rsidP="00E75D82">
            <w:r>
              <w:t xml:space="preserve">Video </w:t>
            </w:r>
            <w:proofErr w:type="gramStart"/>
            <w:r>
              <w:t>tutorial  del</w:t>
            </w:r>
            <w:proofErr w:type="gramEnd"/>
            <w:r>
              <w:t xml:space="preserve"> proceso de elaboración y caretas </w:t>
            </w:r>
          </w:p>
        </w:tc>
      </w:tr>
    </w:tbl>
    <w:p w14:paraId="0C86AF69" w14:textId="77777777" w:rsidR="00E20713" w:rsidRDefault="00E20713" w:rsidP="00F36FDB"/>
    <w:p w14:paraId="217B47CE" w14:textId="77777777" w:rsidR="00E20713" w:rsidRDefault="00E20713" w:rsidP="00F36FDB"/>
    <w:p w14:paraId="117E7511" w14:textId="77777777" w:rsidR="00E20713" w:rsidRDefault="00E20713" w:rsidP="00F36FDB"/>
    <w:p w14:paraId="3B5DCEBD" w14:textId="77777777" w:rsidR="00E20713" w:rsidRDefault="00E20713" w:rsidP="00F36FDB"/>
    <w:p w14:paraId="18D10007" w14:textId="77777777" w:rsidR="00E20713" w:rsidRDefault="00E20713" w:rsidP="00F36FDB"/>
    <w:p w14:paraId="24FADE71" w14:textId="77777777" w:rsidR="00E20713" w:rsidRDefault="00E20713" w:rsidP="00F36FDB"/>
    <w:p w14:paraId="47345CFB" w14:textId="77777777" w:rsidR="00E20713" w:rsidRDefault="00E20713" w:rsidP="00F36FDB"/>
    <w:p w14:paraId="1686D8AF" w14:textId="29E76D09" w:rsidR="00E20713" w:rsidRDefault="00E20713" w:rsidP="00F36FDB">
      <w:proofErr w:type="gramStart"/>
      <w:r>
        <w:t>Actividades  especializadas</w:t>
      </w:r>
      <w:proofErr w:type="gramEnd"/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E20713" w14:paraId="107BAC34" w14:textId="77777777" w:rsidTr="00E20713">
        <w:tc>
          <w:tcPr>
            <w:tcW w:w="4414" w:type="dxa"/>
          </w:tcPr>
          <w:p w14:paraId="05846A03" w14:textId="2E895E53" w:rsidR="00E20713" w:rsidRDefault="00E20713" w:rsidP="00E20713">
            <w:r>
              <w:t xml:space="preserve">Proyecto de </w:t>
            </w:r>
            <w:r w:rsidRPr="009C72F4">
              <w:t>Compostas</w:t>
            </w:r>
          </w:p>
        </w:tc>
        <w:tc>
          <w:tcPr>
            <w:tcW w:w="4414" w:type="dxa"/>
          </w:tcPr>
          <w:p w14:paraId="43E3AD49" w14:textId="58E816F2" w:rsidR="00E20713" w:rsidRDefault="00E508C2" w:rsidP="00E20713">
            <w:r>
              <w:t xml:space="preserve">Documento, video tutorial de elaboración </w:t>
            </w:r>
          </w:p>
        </w:tc>
      </w:tr>
      <w:tr w:rsidR="00E508C2" w14:paraId="3A384466" w14:textId="77777777" w:rsidTr="00E20713">
        <w:tc>
          <w:tcPr>
            <w:tcW w:w="4414" w:type="dxa"/>
          </w:tcPr>
          <w:p w14:paraId="738A02D5" w14:textId="46E71E12" w:rsidR="00E508C2" w:rsidRDefault="00E508C2" w:rsidP="00E508C2">
            <w:r>
              <w:t xml:space="preserve">Proyecto de </w:t>
            </w:r>
            <w:r w:rsidRPr="009C72F4">
              <w:t>Huertos de traspatio</w:t>
            </w:r>
          </w:p>
        </w:tc>
        <w:tc>
          <w:tcPr>
            <w:tcW w:w="4414" w:type="dxa"/>
          </w:tcPr>
          <w:p w14:paraId="109B8B36" w14:textId="0C758B96" w:rsidR="00E508C2" w:rsidRDefault="00E508C2" w:rsidP="00E508C2">
            <w:r>
              <w:t xml:space="preserve">Documento, video tutorial de elaboración </w:t>
            </w:r>
          </w:p>
        </w:tc>
      </w:tr>
      <w:tr w:rsidR="00E508C2" w14:paraId="2A499EA9" w14:textId="77777777" w:rsidTr="00E20713">
        <w:tc>
          <w:tcPr>
            <w:tcW w:w="4414" w:type="dxa"/>
          </w:tcPr>
          <w:p w14:paraId="1BA4D639" w14:textId="05B5BF61" w:rsidR="00E508C2" w:rsidRDefault="00E508C2" w:rsidP="00E508C2">
            <w:r w:rsidRPr="009C72F4">
              <w:t>Prototipos de paneles solares o biodigestores caseros</w:t>
            </w:r>
          </w:p>
        </w:tc>
        <w:tc>
          <w:tcPr>
            <w:tcW w:w="4414" w:type="dxa"/>
          </w:tcPr>
          <w:p w14:paraId="1DBB0208" w14:textId="1470AFA7" w:rsidR="00E508C2" w:rsidRDefault="00E508C2" w:rsidP="00E508C2">
            <w:r>
              <w:t xml:space="preserve">Documento, video tutorial de elaboración </w:t>
            </w:r>
          </w:p>
        </w:tc>
      </w:tr>
      <w:tr w:rsidR="000A29F1" w14:paraId="2BD4B8DA" w14:textId="77777777" w:rsidTr="00E20713">
        <w:tc>
          <w:tcPr>
            <w:tcW w:w="4414" w:type="dxa"/>
          </w:tcPr>
          <w:p w14:paraId="38B29824" w14:textId="1480E359" w:rsidR="000A29F1" w:rsidRDefault="000A29F1" w:rsidP="000A29F1">
            <w:r>
              <w:t xml:space="preserve">Curso virtual: Gestión y Liderazgo Universitario (ofertado por TecNM)  </w:t>
            </w:r>
            <w:hyperlink r:id="rId9" w:history="1">
              <w:r w:rsidRPr="007840B8">
                <w:rPr>
                  <w:rStyle w:val="Hipervnculo"/>
                </w:rPr>
                <w:t>https://www.becas-santander.com/es/program/becas-santander-oui-iglu</w:t>
              </w:r>
            </w:hyperlink>
            <w:r>
              <w:t xml:space="preserve"> </w:t>
            </w:r>
          </w:p>
          <w:p w14:paraId="6558843F" w14:textId="15A010D6" w:rsidR="000A29F1" w:rsidRDefault="000A29F1" w:rsidP="000A29F1"/>
        </w:tc>
        <w:tc>
          <w:tcPr>
            <w:tcW w:w="4414" w:type="dxa"/>
          </w:tcPr>
          <w:p w14:paraId="0FD65056" w14:textId="7D2EFEB9" w:rsidR="000A29F1" w:rsidRDefault="000A29F1" w:rsidP="000A29F1">
            <w:r>
              <w:t xml:space="preserve">Fotografías, video corto de la impartición del curso y constancia de terminación </w:t>
            </w:r>
          </w:p>
        </w:tc>
      </w:tr>
      <w:tr w:rsidR="00C05091" w14:paraId="7B600E43" w14:textId="77777777" w:rsidTr="00E20713">
        <w:tc>
          <w:tcPr>
            <w:tcW w:w="4414" w:type="dxa"/>
          </w:tcPr>
          <w:p w14:paraId="1AC45339" w14:textId="48520626" w:rsidR="00C05091" w:rsidRDefault="00C05091" w:rsidP="00C05091">
            <w:r>
              <w:t xml:space="preserve">Cursos especializados gratuitos orientados a la naturaleza de la carrera ofertados por la UNAM </w:t>
            </w:r>
            <w:hyperlink r:id="rId10" w:history="1">
              <w:r>
                <w:rPr>
                  <w:rStyle w:val="Hipervnculo"/>
                </w:rPr>
                <w:t>https://es.coursera.org/unam</w:t>
              </w:r>
            </w:hyperlink>
            <w:r>
              <w:t xml:space="preserve"> </w:t>
            </w:r>
          </w:p>
        </w:tc>
        <w:tc>
          <w:tcPr>
            <w:tcW w:w="4414" w:type="dxa"/>
          </w:tcPr>
          <w:p w14:paraId="78B964E1" w14:textId="21F61BE4" w:rsidR="00C05091" w:rsidRDefault="00C05091" w:rsidP="00C05091">
            <w:r>
              <w:t xml:space="preserve">Fotografías, video corto de la impartición del curso y constancia de terminación </w:t>
            </w:r>
          </w:p>
        </w:tc>
      </w:tr>
      <w:tr w:rsidR="009F3E2F" w14:paraId="2ED2293F" w14:textId="77777777" w:rsidTr="00E20713">
        <w:tc>
          <w:tcPr>
            <w:tcW w:w="4414" w:type="dxa"/>
          </w:tcPr>
          <w:p w14:paraId="2F100A5D" w14:textId="025B5864" w:rsidR="009F3E2F" w:rsidRDefault="009F3E2F" w:rsidP="009F3E2F">
            <w:r>
              <w:t xml:space="preserve">Cursos especializados gratuitos ofertados por la revista </w:t>
            </w:r>
            <w:hyperlink r:id="rId11" w:history="1">
              <w:r>
                <w:rPr>
                  <w:rStyle w:val="Hipervnculo"/>
                </w:rPr>
                <w:t>https://www.entrepreneur.com/topic/cursos-online</w:t>
              </w:r>
            </w:hyperlink>
          </w:p>
        </w:tc>
        <w:tc>
          <w:tcPr>
            <w:tcW w:w="4414" w:type="dxa"/>
          </w:tcPr>
          <w:p w14:paraId="156A6C87" w14:textId="6F16A3C6" w:rsidR="009F3E2F" w:rsidRDefault="009F3E2F" w:rsidP="009F3E2F">
            <w:r>
              <w:t xml:space="preserve">Fotografías, video corto de la impartición del curso y constancia de terminación </w:t>
            </w:r>
          </w:p>
        </w:tc>
      </w:tr>
    </w:tbl>
    <w:p w14:paraId="2E4ECD02" w14:textId="77777777" w:rsidR="00E20713" w:rsidRDefault="00E20713" w:rsidP="00F36FDB"/>
    <w:p w14:paraId="68FAFB75" w14:textId="69C60597" w:rsidR="00D26A9D" w:rsidRDefault="00D26A9D" w:rsidP="00F36FDB">
      <w:r>
        <w:t>Notas:</w:t>
      </w:r>
    </w:p>
    <w:p w14:paraId="0E778AA2" w14:textId="0F4F4BF3" w:rsidR="00D26A9D" w:rsidRDefault="00D26A9D" w:rsidP="00567AB9">
      <w:pPr>
        <w:jc w:val="both"/>
      </w:pPr>
      <w:r>
        <w:t xml:space="preserve">Los informes serán de manera </w:t>
      </w:r>
      <w:proofErr w:type="gramStart"/>
      <w:r w:rsidR="00CA62E2">
        <w:t xml:space="preserve">bimestral, </w:t>
      </w:r>
      <w:r>
        <w:t xml:space="preserve"> para</w:t>
      </w:r>
      <w:proofErr w:type="gramEnd"/>
      <w:r>
        <w:t xml:space="preserve"> tener validez tendrán que entregarse </w:t>
      </w:r>
      <w:r w:rsidR="00567AB9">
        <w:t xml:space="preserve">, las </w:t>
      </w:r>
      <w:r>
        <w:t>actividades</w:t>
      </w:r>
      <w:r w:rsidR="00567AB9">
        <w:t xml:space="preserve"> de </w:t>
      </w:r>
      <w:r w:rsidR="00CA62E2">
        <w:t xml:space="preserve">6 </w:t>
      </w:r>
      <w:proofErr w:type="spellStart"/>
      <w:r>
        <w:t>webinar</w:t>
      </w:r>
      <w:proofErr w:type="spellEnd"/>
      <w:r>
        <w:t xml:space="preserve"> </w:t>
      </w:r>
      <w:r w:rsidR="000C0EC1">
        <w:t xml:space="preserve">(al menos 3 por mes) </w:t>
      </w:r>
      <w:r>
        <w:t>y un curso (otorgado por paginas oficiales de instituciones educativas o de investigación y empresas privadas reconocidas) que sean orientados a la naturaleza de la carrera.</w:t>
      </w:r>
    </w:p>
    <w:p w14:paraId="269054E5" w14:textId="77777777" w:rsidR="00CA62E2" w:rsidRDefault="00D26A9D" w:rsidP="00567AB9">
      <w:pPr>
        <w:jc w:val="both"/>
      </w:pPr>
      <w:r>
        <w:t xml:space="preserve">Si se realizan proyectos de capacitación los entregables cambian a 1 proyecto y un curso por mes. </w:t>
      </w:r>
    </w:p>
    <w:p w14:paraId="7CDD1818" w14:textId="364E8A0E" w:rsidR="00CA62E2" w:rsidRDefault="00CA62E2" w:rsidP="00567AB9">
      <w:pPr>
        <w:jc w:val="both"/>
      </w:pPr>
      <w:r>
        <w:t xml:space="preserve">Y en cada bimestre </w:t>
      </w:r>
      <w:r w:rsidR="00B921EF">
        <w:t xml:space="preserve">cada estudiante suma </w:t>
      </w:r>
      <w:r>
        <w:t>las actividades personales que también propong</w:t>
      </w:r>
      <w:r w:rsidR="003065E9">
        <w:t>a de manera personal</w:t>
      </w:r>
      <w:r w:rsidR="00C746EB">
        <w:t xml:space="preserve"> o las convocatorias del ITS de Perote de manera virtual o presencial cuando se reanuden las clases presenciales.</w:t>
      </w:r>
    </w:p>
    <w:p w14:paraId="63A85877" w14:textId="2E6C13A2" w:rsidR="00F36FDB" w:rsidRDefault="00726951" w:rsidP="003D6DD5">
      <w:pPr>
        <w:jc w:val="center"/>
      </w:pPr>
      <w:r w:rsidRPr="00726951">
        <w:rPr>
          <w:highlight w:val="yellow"/>
        </w:rPr>
        <w:t>Todo se reporta en el formato bimestral con bitácora de evidencia.</w:t>
      </w:r>
    </w:p>
    <w:sectPr w:rsidR="00F36F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7F1531"/>
    <w:multiLevelType w:val="hybridMultilevel"/>
    <w:tmpl w:val="3E26B0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kI14/V3ugNTKZURVG2Q6DWbTXEpr69kQVVP/f/696xz4CQLX2O3IpgYaOn7/BDjlT+ergzzYoVLmhyCD9oEZQ==" w:salt="sKRRqRoZecNdVReNNSs/X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7C"/>
    <w:rsid w:val="000A29F1"/>
    <w:rsid w:val="000C0EC1"/>
    <w:rsid w:val="000F6AF6"/>
    <w:rsid w:val="00135595"/>
    <w:rsid w:val="00161C5D"/>
    <w:rsid w:val="003065E9"/>
    <w:rsid w:val="003C27F2"/>
    <w:rsid w:val="003D6DD5"/>
    <w:rsid w:val="00567AB9"/>
    <w:rsid w:val="00726951"/>
    <w:rsid w:val="007E6E1A"/>
    <w:rsid w:val="008B3B5B"/>
    <w:rsid w:val="00956590"/>
    <w:rsid w:val="009B6014"/>
    <w:rsid w:val="009F3E2F"/>
    <w:rsid w:val="00A365EA"/>
    <w:rsid w:val="00A56D00"/>
    <w:rsid w:val="00B62A0F"/>
    <w:rsid w:val="00B7611D"/>
    <w:rsid w:val="00B921EF"/>
    <w:rsid w:val="00C05091"/>
    <w:rsid w:val="00C746EB"/>
    <w:rsid w:val="00C8307C"/>
    <w:rsid w:val="00CA62E2"/>
    <w:rsid w:val="00D26A9D"/>
    <w:rsid w:val="00D742EE"/>
    <w:rsid w:val="00DA0F55"/>
    <w:rsid w:val="00E20713"/>
    <w:rsid w:val="00E508C2"/>
    <w:rsid w:val="00E75D82"/>
    <w:rsid w:val="00F36FDB"/>
    <w:rsid w:val="00F4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9D1A8"/>
  <w15:chartTrackingRefBased/>
  <w15:docId w15:val="{9277643A-DC1C-4C9E-8D7B-BE037820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6FD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36F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6FD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2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mss.imss.gob.mx/login.phpn%20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limss.imss.gob.mx/login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imss.imss.gob.mx/login.php" TargetMode="External"/><Relationship Id="rId11" Type="http://schemas.openxmlformats.org/officeDocument/2006/relationships/hyperlink" Target="https://www.entrepreneur.com/topic/cursos-onlin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es.coursera.org/un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cas-santander.com/es/program/becas-santander-oui-igl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712</Words>
  <Characters>3917</Characters>
  <Application>Microsoft Office Word</Application>
  <DocSecurity>8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38</cp:revision>
  <dcterms:created xsi:type="dcterms:W3CDTF">2020-07-03T01:19:00Z</dcterms:created>
  <dcterms:modified xsi:type="dcterms:W3CDTF">2020-07-03T20:51:00Z</dcterms:modified>
</cp:coreProperties>
</file>